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55" w:rsidRDefault="005C216C" w:rsidP="001667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-46990</wp:posOffset>
                </wp:positionV>
                <wp:extent cx="3164200" cy="605155"/>
                <wp:effectExtent l="38100" t="266700" r="36830" b="271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6537">
                          <a:off x="0" y="0"/>
                          <a:ext cx="316420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6755" w:rsidRPr="00471CC1" w:rsidRDefault="00166755" w:rsidP="001667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1CC1">
                              <w:rPr>
                                <w:b/>
                                <w:color w:val="0070C0"/>
                                <w:sz w:val="44"/>
                                <w:szCs w:val="44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Evaluation </w:t>
                            </w:r>
                            <w:r w:rsidR="00C4122B" w:rsidRPr="005C216C">
                              <w:rPr>
                                <w:b/>
                                <w:color w:val="0070C0"/>
                                <w:sz w:val="44"/>
                                <w:szCs w:val="44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progressive</w:t>
                            </w:r>
                            <w:r w:rsidRPr="00471CC1">
                              <w:rPr>
                                <w:b/>
                                <w:color w:val="0070C0"/>
                                <w:sz w:val="44"/>
                                <w:szCs w:val="44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519E7">
                              <w:rPr>
                                <w:b/>
                                <w:color w:val="0070C0"/>
                                <w:sz w:val="44"/>
                                <w:szCs w:val="44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mathématiques</w:t>
                            </w:r>
                          </w:p>
                          <w:p w:rsidR="00166755" w:rsidRPr="00166755" w:rsidRDefault="00166755" w:rsidP="00166755">
                            <w:pPr>
                              <w:jc w:val="center"/>
                              <w:rPr>
                                <w:color w:val="7030A0"/>
                                <w:sz w:val="48"/>
                                <w:szCs w:val="48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48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2pt;margin-top:-3.7pt;width:249.15pt;height:47.65pt;rotation:-637297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" fillcolor="white [3201]" stroked="f" strokeweight=".5pt">
                <v:textbox>
                  <w:txbxContent>
                    <w:p w:rsidR="00166755" w:rsidRPr="00471CC1" w:rsidRDefault="00166755" w:rsidP="0016675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1CC1">
                        <w:rPr>
                          <w:b/>
                          <w:color w:val="0070C0"/>
                          <w:sz w:val="44"/>
                          <w:szCs w:val="44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Evaluation </w:t>
                      </w:r>
                      <w:r w:rsidR="00C4122B" w:rsidRPr="005C216C">
                        <w:rPr>
                          <w:b/>
                          <w:color w:val="0070C0"/>
                          <w:sz w:val="44"/>
                          <w:szCs w:val="44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progressive</w:t>
                      </w:r>
                      <w:r w:rsidRPr="00471CC1">
                        <w:rPr>
                          <w:b/>
                          <w:color w:val="0070C0"/>
                          <w:sz w:val="44"/>
                          <w:szCs w:val="44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519E7">
                        <w:rPr>
                          <w:b/>
                          <w:color w:val="0070C0"/>
                          <w:sz w:val="44"/>
                          <w:szCs w:val="44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mathématiques</w:t>
                      </w:r>
                    </w:p>
                    <w:p w:rsidR="00166755" w:rsidRPr="00166755" w:rsidRDefault="00166755" w:rsidP="00166755">
                      <w:pPr>
                        <w:jc w:val="center"/>
                        <w:rPr>
                          <w:color w:val="7030A0"/>
                          <w:sz w:val="48"/>
                          <w:szCs w:val="48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-289560</wp:posOffset>
                </wp:positionV>
                <wp:extent cx="1181100" cy="13411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16C" w:rsidRDefault="00475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42F06" wp14:editId="2263929D">
                                  <wp:extent cx="991870" cy="1141095"/>
                                  <wp:effectExtent l="0" t="0" r="0" b="1905"/>
                                  <wp:docPr id="19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 1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70" cy="114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453.6pt;margin-top:-22.8pt;width:93pt;height:10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" filled="f" stroked="f" strokeweight=".5pt">
                <v:textbox>
                  <w:txbxContent>
                    <w:p w:rsidR="005C216C" w:rsidRDefault="00475003">
                      <w:r>
                        <w:rPr>
                          <w:noProof/>
                        </w:rPr>
                        <w:drawing>
                          <wp:inline distT="0" distB="0" distL="0" distR="0" wp14:anchorId="0F242F06" wp14:editId="2263929D">
                            <wp:extent cx="991870" cy="1141095"/>
                            <wp:effectExtent l="0" t="0" r="0" b="1905"/>
                            <wp:docPr id="19" name="Imag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70" cy="1141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6755" w:rsidRDefault="00166755" w:rsidP="00166755"/>
    <w:p w:rsidR="00166755" w:rsidRDefault="00166755" w:rsidP="0011564A">
      <w:pPr>
        <w:tabs>
          <w:tab w:val="left" w:pos="2856"/>
        </w:tabs>
        <w:rPr>
          <w:rFonts w:asciiTheme="majorHAnsi" w:hAnsiTheme="majorHAnsi" w:cstheme="majorHAnsi"/>
          <w:b/>
          <w:bCs/>
          <w:sz w:val="20"/>
          <w:szCs w:val="20"/>
        </w:rPr>
      </w:pPr>
      <w:r>
        <w:t xml:space="preserve">                                                 </w:t>
      </w:r>
      <w:r w:rsidR="003F524F" w:rsidRPr="00166755">
        <w:rPr>
          <w:rFonts w:ascii="Arial Black" w:hAnsi="Arial Black"/>
          <w:sz w:val="28"/>
          <w:szCs w:val="28"/>
        </w:rPr>
        <w:t xml:space="preserve">Prénom : </w:t>
      </w:r>
      <w:r w:rsidR="003F524F" w:rsidRPr="00166755">
        <w:rPr>
          <w:rFonts w:asciiTheme="majorHAnsi" w:hAnsiTheme="majorHAnsi" w:cstheme="majorHAnsi"/>
          <w:b/>
          <w:bCs/>
          <w:sz w:val="20"/>
          <w:szCs w:val="20"/>
        </w:rPr>
        <w:t xml:space="preserve">…………………………………… </w:t>
      </w:r>
      <w:r w:rsidR="003F524F" w:rsidRPr="00166755">
        <w:rPr>
          <w:rFonts w:ascii="Arial Black" w:hAnsi="Arial Black"/>
          <w:sz w:val="28"/>
          <w:szCs w:val="28"/>
        </w:rPr>
        <w:t xml:space="preserve"> Date : </w:t>
      </w:r>
      <w:r w:rsidR="003F524F" w:rsidRPr="00166755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3F524F">
        <w:rPr>
          <w:rFonts w:asciiTheme="majorHAnsi" w:hAnsiTheme="majorHAnsi" w:cstheme="majorHAnsi"/>
          <w:b/>
          <w:bCs/>
          <w:sz w:val="20"/>
          <w:szCs w:val="20"/>
        </w:rPr>
        <w:t>…..</w:t>
      </w:r>
      <w:r w:rsidR="003F524F" w:rsidRPr="00166755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3F524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F524F" w:rsidRPr="00166755">
        <w:rPr>
          <w:rFonts w:ascii="Arial Black" w:hAnsi="Arial Black"/>
          <w:sz w:val="28"/>
          <w:szCs w:val="28"/>
        </w:rPr>
        <w:t>/</w:t>
      </w:r>
      <w:r w:rsidR="003F524F" w:rsidRPr="00166755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3F524F">
        <w:rPr>
          <w:rFonts w:asciiTheme="majorHAnsi" w:hAnsiTheme="majorHAnsi" w:cstheme="majorHAnsi"/>
          <w:b/>
          <w:bCs/>
          <w:sz w:val="20"/>
          <w:szCs w:val="20"/>
        </w:rPr>
        <w:t xml:space="preserve">…… </w:t>
      </w:r>
      <w:r w:rsidR="003F524F" w:rsidRPr="00166755">
        <w:rPr>
          <w:rFonts w:ascii="Arial Black" w:hAnsi="Arial Black"/>
          <w:sz w:val="28"/>
          <w:szCs w:val="28"/>
        </w:rPr>
        <w:t>/</w:t>
      </w:r>
      <w:r w:rsidR="003F524F">
        <w:rPr>
          <w:rFonts w:ascii="Arial Black" w:hAnsi="Arial Black"/>
          <w:sz w:val="28"/>
          <w:szCs w:val="28"/>
        </w:rPr>
        <w:t xml:space="preserve"> </w:t>
      </w:r>
      <w:r w:rsidR="003F524F" w:rsidRPr="00166755">
        <w:rPr>
          <w:rFonts w:ascii="Arial Black" w:hAnsi="Arial Black"/>
          <w:sz w:val="28"/>
          <w:szCs w:val="28"/>
        </w:rPr>
        <w:t>20</w:t>
      </w:r>
      <w:r w:rsidR="003F524F" w:rsidRPr="00166755">
        <w:rPr>
          <w:rFonts w:asciiTheme="majorHAnsi" w:hAnsiTheme="majorHAnsi" w:cstheme="majorHAnsi"/>
          <w:b/>
          <w:bCs/>
          <w:sz w:val="20"/>
          <w:szCs w:val="20"/>
        </w:rPr>
        <w:t>…</w:t>
      </w:r>
      <w:proofErr w:type="gramStart"/>
      <w:r w:rsidR="003F524F" w:rsidRPr="00166755">
        <w:rPr>
          <w:rFonts w:asciiTheme="majorHAnsi" w:hAnsiTheme="majorHAnsi" w:cstheme="majorHAnsi"/>
          <w:b/>
          <w:bCs/>
          <w:sz w:val="20"/>
          <w:szCs w:val="20"/>
        </w:rPr>
        <w:t>…</w:t>
      </w:r>
      <w:r w:rsidR="003F524F">
        <w:rPr>
          <w:rFonts w:asciiTheme="majorHAnsi" w:hAnsiTheme="majorHAnsi" w:cstheme="majorHAnsi"/>
          <w:b/>
          <w:bCs/>
          <w:sz w:val="20"/>
          <w:szCs w:val="20"/>
        </w:rPr>
        <w:t>….</w:t>
      </w:r>
      <w:proofErr w:type="gramEnd"/>
      <w:r w:rsidR="003F524F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:rsidR="00867F63" w:rsidRPr="00744F65" w:rsidRDefault="00867F63" w:rsidP="0011564A">
      <w:pPr>
        <w:tabs>
          <w:tab w:val="left" w:pos="2856"/>
        </w:tabs>
        <w:rPr>
          <w:sz w:val="10"/>
          <w:szCs w:val="10"/>
        </w:rPr>
      </w:pPr>
    </w:p>
    <w:p w:rsidR="00166755" w:rsidRPr="00EE5B33" w:rsidRDefault="00EE33C4" w:rsidP="00EE5B33">
      <w:pPr>
        <w:shd w:val="clear" w:color="auto" w:fill="D9D9D9" w:themeFill="background1" w:themeFillShade="D9"/>
        <w:rPr>
          <w:rFonts w:ascii="Comic Sans MS" w:hAnsi="Comic Sans MS"/>
          <w:b/>
          <w:bCs/>
          <w:sz w:val="32"/>
          <w:szCs w:val="32"/>
        </w:rPr>
      </w:pPr>
      <w:r w:rsidRPr="00471CC1">
        <w:rPr>
          <w:rFonts w:ascii="Comic Sans MS" w:hAnsi="Comic Sans MS"/>
          <w:b/>
          <w:bCs/>
          <w:noProof/>
          <w:color w:val="00206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8FA62" wp14:editId="2E5A481C">
                <wp:simplePos x="0" y="0"/>
                <wp:positionH relativeFrom="column">
                  <wp:posOffset>3093085</wp:posOffset>
                </wp:positionH>
                <wp:positionV relativeFrom="paragraph">
                  <wp:posOffset>3984625</wp:posOffset>
                </wp:positionV>
                <wp:extent cx="569307" cy="569899"/>
                <wp:effectExtent l="133350" t="114300" r="135890" b="11620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07" cy="569899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AB4C" id="Étoile : 5 branches 4" o:spid="_x0000_s1026" style="position:absolute;margin-left:243.55pt;margin-top:313.75pt;width:44.8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307,56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" path="m1,217681r217456,2l284654,r67196,217683l569306,217681,393380,352215r67199,217683l284654,435361,108728,569898,175927,352215,1,217681xe" fillcolor="white [3212]" strokecolor="#0070c0" strokeweight="3pt">
                <v:stroke joinstyle="miter"/>
                <v:path arrowok="t" o:connecttype="custom" o:connectlocs="1,217681;217457,217683;284654,0;351850,217683;569306,217681;393380,352215;460579,569898;284654,435361;108728,569898;175927,352215;1,217681" o:connectangles="0,0,0,0,0,0,0,0,0,0,0"/>
              </v:shape>
            </w:pict>
          </mc:Fallback>
        </mc:AlternateContent>
      </w:r>
      <w:r w:rsidR="00B868F9">
        <w:rPr>
          <w:rFonts w:ascii="Comic Sans MS" w:hAnsi="Comic Sans MS"/>
          <w:b/>
          <w:bCs/>
          <w:sz w:val="32"/>
          <w:szCs w:val="32"/>
        </w:rPr>
        <w:t>Résoudre des problèmes</w:t>
      </w:r>
    </w:p>
    <w:tbl>
      <w:tblPr>
        <w:tblStyle w:val="Grilledutableau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31"/>
        <w:gridCol w:w="4489"/>
      </w:tblGrid>
      <w:tr w:rsidR="006275D7" w:rsidTr="008F6FFC">
        <w:tc>
          <w:tcPr>
            <w:tcW w:w="10420" w:type="dxa"/>
            <w:gridSpan w:val="2"/>
            <w:shd w:val="clear" w:color="auto" w:fill="FFFFFF" w:themeFill="background1"/>
          </w:tcPr>
          <w:p w:rsidR="001A0A94" w:rsidRPr="003C54C0" w:rsidRDefault="002D1902" w:rsidP="00FB3BC2">
            <w:pPr>
              <w:pBdr>
                <w:bottom w:val="single" w:sz="12" w:space="1" w:color="auto"/>
              </w:pBdr>
              <w:shd w:val="clear" w:color="auto" w:fill="D9E2F3" w:themeFill="accent1" w:themeFillTint="33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  <w:r w:rsidRPr="003C54C0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</w:rPr>
              <w:t xml:space="preserve"> </w:t>
            </w:r>
            <w:r w:rsidR="00B868F9" w:rsidRPr="003C54C0"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</w:rPr>
              <w:t>R</w:t>
            </w:r>
            <w:r w:rsidR="000B1915" w:rsidRPr="003C54C0"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</w:rPr>
              <w:t>3</w:t>
            </w:r>
            <w:r w:rsidR="00EC6FFC" w:rsidRPr="003C54C0">
              <w:rPr>
                <w:rFonts w:ascii="Calibri" w:eastAsia="Calibri" w:hAnsi="Calibri" w:cs="Calibri"/>
                <w:b/>
                <w:color w:val="000000" w:themeColor="text1"/>
                <w:sz w:val="26"/>
                <w:szCs w:val="26"/>
              </w:rPr>
              <w:t>.</w:t>
            </w:r>
            <w:r w:rsidR="00EC6FFC" w:rsidRPr="003C54C0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868F9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Résoudre des pr</w:t>
            </w:r>
            <w:r w:rsidR="003972ED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oblèmes relevant d’additions, </w:t>
            </w:r>
            <w:r w:rsidR="00B868F9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de soustractions</w:t>
            </w:r>
            <w:r w:rsidR="000B1915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972ED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de multiplications</w:t>
            </w:r>
            <w:r w:rsidR="000B1915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et de </w:t>
            </w:r>
            <w:r w:rsidR="005D10A2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division</w:t>
            </w:r>
            <w:r w:rsidR="0059411E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</w:t>
            </w:r>
            <w:r w:rsidR="00B868F9" w:rsidRPr="003C54C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  <w:p w:rsidR="00260C1A" w:rsidRPr="003C54C0" w:rsidRDefault="00260C1A" w:rsidP="00396039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4"/>
                <w:szCs w:val="4"/>
              </w:rPr>
            </w:pPr>
          </w:p>
          <w:p w:rsidR="00D438EB" w:rsidRPr="003C54C0" w:rsidRDefault="00AC1706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-22800</wp:posOffset>
                      </wp:positionH>
                      <wp:positionV relativeFrom="paragraph">
                        <wp:posOffset>269324</wp:posOffset>
                      </wp:positionV>
                      <wp:extent cx="3208020" cy="2663406"/>
                      <wp:effectExtent l="0" t="0" r="0" b="381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8020" cy="26634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4398" w:rsidRPr="00E66162" w:rsidRDefault="003C54C0" w:rsidP="00E66162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Marion, Steeve, Noa et Maya jouent aux cartes</w:t>
                                  </w:r>
                                  <w:r w:rsidR="00B744E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Ils se partagent les 32 cartes du jeu.</w:t>
                                  </w:r>
                                  <w:r w:rsidR="00B744E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5C7D" w:rsidRPr="00E66162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54398" w:rsidRPr="00E66162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Combien de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cartes reçoivent-ils chacun</w:t>
                                  </w:r>
                                  <w:r w:rsidR="00054398" w:rsidRPr="00E66162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?</w:t>
                                  </w:r>
                                </w:p>
                                <w:p w:rsidR="00054398" w:rsidRPr="00C75C7D" w:rsidRDefault="00054398" w:rsidP="00054398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75C7D" w:rsidRDefault="00C75C7D" w:rsidP="00054398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54398" w:rsidRPr="00E66162" w:rsidRDefault="00996B90" w:rsidP="00E66162">
                                  <w:pPr>
                                    <w:pStyle w:val="Paragraphedeliste"/>
                                    <w:numPr>
                                      <w:ilvl w:val="0"/>
                                      <w:numId w:val="20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262 voitures peuvent être garées sur chaque niveau d’un parking à deux étages.</w:t>
                                  </w:r>
                                  <w:r w:rsidR="00CF2A72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5C7D" w:rsidRPr="00524D4D">
                                    <w:rPr>
                                      <w:rFonts w:ascii="Calibri" w:hAnsi="Calibri" w:cs="Calibri"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Combien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de voitures peuvent être garées sur les deux étages</w:t>
                                  </w:r>
                                  <w:r w:rsidR="00B744E4" w:rsidRPr="00524D4D">
                                    <w:rPr>
                                      <w:rFonts w:ascii="Calibri" w:hAnsi="Calibri" w:cs="Calibri"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  <w:r w:rsidR="00C75C7D" w:rsidRPr="00524D4D">
                                    <w:rPr>
                                      <w:rFonts w:ascii="Calibri" w:hAnsi="Calibri" w:cs="Calibri"/>
                                      <w:i/>
                                      <w:sz w:val="26"/>
                                      <w:szCs w:val="26"/>
                                      <w:u w:val="single"/>
                                    </w:rPr>
                                    <w:t>?</w:t>
                                  </w:r>
                                </w:p>
                                <w:p w:rsidR="00C75C7D" w:rsidRPr="00054398" w:rsidRDefault="00C75C7D" w:rsidP="00C75C7D">
                                  <w:pPr>
                                    <w:pStyle w:val="Paragraphedeliste"/>
                                    <w:ind w:left="360"/>
                                    <w:jc w:val="both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8" type="#_x0000_t202" style="position:absolute;margin-left:-1.8pt;margin-top:21.2pt;width:252.6pt;height:209.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" filled="f" stroked="f" strokeweight=".5pt">
                      <v:textbox>
                        <w:txbxContent>
                          <w:p w:rsidR="00054398" w:rsidRPr="00E66162" w:rsidRDefault="003C54C0" w:rsidP="00E66162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Marion, Steeve, Noa et Maya jouent aux cartes</w:t>
                            </w:r>
                            <w:r w:rsidR="00B744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Ils se partagent les 32 cartes du jeu.</w:t>
                            </w:r>
                            <w:r w:rsidR="00B744E4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C7D" w:rsidRPr="00E6616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4398" w:rsidRPr="00E66162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Combien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cartes reçoivent-ils chacun</w:t>
                            </w:r>
                            <w:r w:rsidR="00054398" w:rsidRPr="00E66162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54398" w:rsidRPr="00C75C7D" w:rsidRDefault="00054398" w:rsidP="00054398">
                            <w:pPr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C75C7D" w:rsidRDefault="00C75C7D" w:rsidP="00054398">
                            <w:p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054398" w:rsidRPr="00E66162" w:rsidRDefault="00996B90" w:rsidP="00E66162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262 voitures peuvent être garées sur chaque niveau d’un parking à deux étages.</w:t>
                            </w:r>
                            <w:r w:rsidR="00CF2A7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C7D" w:rsidRPr="00524D4D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Combien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  <w:u w:val="single"/>
                              </w:rPr>
                              <w:t>de voitures peuvent être garées sur les deux étages</w:t>
                            </w:r>
                            <w:r w:rsidR="00B744E4" w:rsidRPr="00524D4D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C75C7D" w:rsidRPr="00524D4D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  <w:u w:val="single"/>
                              </w:rPr>
                              <w:t>?</w:t>
                            </w:r>
                          </w:p>
                          <w:p w:rsidR="00C75C7D" w:rsidRPr="00054398" w:rsidRDefault="00C75C7D" w:rsidP="00C75C7D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A39"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1E53361" wp14:editId="60F0F624">
                      <wp:simplePos x="0" y="0"/>
                      <wp:positionH relativeFrom="column">
                        <wp:posOffset>3255238</wp:posOffset>
                      </wp:positionH>
                      <wp:positionV relativeFrom="paragraph">
                        <wp:posOffset>131301</wp:posOffset>
                      </wp:positionV>
                      <wp:extent cx="3279619" cy="2424023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9619" cy="24240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5C7D" w:rsidRPr="00662CDD" w:rsidRDefault="00996B90" w:rsidP="00F76804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Dans une école de 283 élèves, 139 sont des garçons</w:t>
                                  </w:r>
                                  <w:r w:rsidR="00407A39" w:rsidRPr="00662CD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662CD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07A39" w:rsidRPr="00662CDD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Combien de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filles y a-t-il dans cette école </w:t>
                                  </w:r>
                                  <w:r w:rsidR="00C75C7D" w:rsidRPr="00662CDD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?</w:t>
                                  </w:r>
                                </w:p>
                                <w:p w:rsidR="00C75C7D" w:rsidRPr="00C75C7D" w:rsidRDefault="00C75C7D" w:rsidP="00C75C7D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75C7D" w:rsidRDefault="00C75C7D" w:rsidP="00C75C7D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7A39" w:rsidRPr="00407A39" w:rsidRDefault="00407A39" w:rsidP="00C75C7D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62CDD" w:rsidRPr="001F23D7" w:rsidRDefault="00996B90" w:rsidP="00662CDD">
                                  <w:pPr>
                                    <w:pStyle w:val="Paragraphedeliste"/>
                                    <w:numPr>
                                      <w:ilvl w:val="0"/>
                                      <w:numId w:val="21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Les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Mayers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ont déjà parcouru 341 km. Il leur reste encore 187 km à parcourir pour </w:t>
                                  </w:r>
                                  <w:r w:rsidR="00AC1706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atteindre leur lieu de vacances.</w:t>
                                  </w:r>
                                  <w:r w:rsidR="00662CD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2CDD" w:rsidRPr="001F23D7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Combien </w:t>
                                  </w:r>
                                  <w:r w:rsidR="00AC1706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de km parcourront-ils en tout</w:t>
                                  </w:r>
                                  <w:r w:rsidR="00662CDD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662CDD" w:rsidRPr="001F23D7">
                                    <w:rPr>
                                      <w:rFonts w:ascii="Calibri" w:hAnsi="Calibri" w:cs="Calibr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?</w:t>
                                  </w:r>
                                </w:p>
                                <w:p w:rsidR="00C75C7D" w:rsidRPr="00054398" w:rsidRDefault="00C75C7D" w:rsidP="00C75C7D">
                                  <w:pPr>
                                    <w:pStyle w:val="Paragraphedeliste"/>
                                    <w:ind w:left="360"/>
                                    <w:jc w:val="both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3361" id="Zone de texte 6" o:spid="_x0000_s1029" type="#_x0000_t202" style="position:absolute;margin-left:256.3pt;margin-top:10.35pt;width:258.25pt;height:190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" filled="f" stroked="f" strokeweight=".5pt">
                      <v:textbox>
                        <w:txbxContent>
                          <w:p w:rsidR="00C75C7D" w:rsidRPr="00662CDD" w:rsidRDefault="00996B90" w:rsidP="00F76804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Dans une école de 283 élèves, 139 sont des garçons</w:t>
                            </w:r>
                            <w:r w:rsidR="00407A39" w:rsidRPr="00662CD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  <w:r w:rsidR="00662CD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7A39" w:rsidRPr="00662CDD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Combien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filles y a-t-il dans cette école </w:t>
                            </w:r>
                            <w:r w:rsidR="00C75C7D" w:rsidRPr="00662CDD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C75C7D" w:rsidRPr="00C75C7D" w:rsidRDefault="00C75C7D" w:rsidP="00C75C7D">
                            <w:pPr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C75C7D" w:rsidRDefault="00C75C7D" w:rsidP="00C75C7D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407A39" w:rsidRPr="00407A39" w:rsidRDefault="00407A39" w:rsidP="00C75C7D">
                            <w:pPr>
                              <w:jc w:val="both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</w:p>
                          <w:p w:rsidR="00662CDD" w:rsidRPr="001F23D7" w:rsidRDefault="00996B90" w:rsidP="00662CD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Mayers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ont déjà parcouru 341 km. Il leur reste encore 187 km à parcourir pour </w:t>
                            </w:r>
                            <w:r w:rsidR="00AC170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atteindre leur lieu de vacances.</w:t>
                            </w:r>
                            <w:r w:rsidR="00662CD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2CDD" w:rsidRPr="001F23D7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Combien </w:t>
                            </w:r>
                            <w:r w:rsidR="00AC1706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de km parcourront-ils en tout</w:t>
                            </w:r>
                            <w:r w:rsidR="00662CDD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2CDD" w:rsidRPr="001F23D7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C75C7D" w:rsidRPr="00054398" w:rsidRDefault="00C75C7D" w:rsidP="00C75C7D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54398" w:rsidRPr="003C54C0">
              <w:rPr>
                <w:rFonts w:ascii="bajconsigne" w:hAnsi="bajconsigne" w:cs="Arial"/>
                <w:b/>
                <w:bCs/>
                <w:i/>
                <w:iCs/>
                <w:color w:val="000000" w:themeColor="text1"/>
                <w:sz w:val="36"/>
                <w:szCs w:val="36"/>
              </w:rPr>
              <w:t>u</w:t>
            </w:r>
            <w:proofErr w:type="gramEnd"/>
            <w:r w:rsidR="00D438EB" w:rsidRPr="003C54C0">
              <w:rPr>
                <w:rFonts w:ascii="bajconsigne" w:hAnsi="bajconsigne" w:cs="Arial"/>
                <w:b/>
                <w:bCs/>
                <w:i/>
                <w:iCs/>
                <w:color w:val="000000" w:themeColor="text1"/>
                <w:sz w:val="36"/>
                <w:szCs w:val="36"/>
              </w:rPr>
              <w:t xml:space="preserve">   </w:t>
            </w:r>
            <w:r w:rsidR="00054398" w:rsidRPr="003C54C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  <w:t>Surligne le bon calcul.</w:t>
            </w:r>
          </w:p>
          <w:p w:rsidR="00A423C3" w:rsidRPr="003C54C0" w:rsidRDefault="00A423C3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A62EA9" w:rsidRPr="003C54C0" w:rsidRDefault="00A62EA9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A62EA9" w:rsidRPr="003C54C0" w:rsidRDefault="00A62EA9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A62EA9" w:rsidRPr="003C54C0" w:rsidRDefault="00996B90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4B8D5695" wp14:editId="083F751D">
                      <wp:simplePos x="0" y="0"/>
                      <wp:positionH relativeFrom="column">
                        <wp:posOffset>4824610</wp:posOffset>
                      </wp:positionH>
                      <wp:positionV relativeFrom="paragraph">
                        <wp:posOffset>31750</wp:posOffset>
                      </wp:positionV>
                      <wp:extent cx="939800" cy="342900"/>
                      <wp:effectExtent l="38100" t="95250" r="107950" b="57150"/>
                      <wp:wrapNone/>
                      <wp:docPr id="32" name="Rectangle à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Pr="00C75C7D" w:rsidRDefault="00996B90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283 x 139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D5695" id="Rectangle à coins arrondis 32" o:spid="_x0000_s1030" style="position:absolute;margin-left:379.9pt;margin-top:2.5pt;width:74pt;height:2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Pr="00C75C7D" w:rsidRDefault="00996B90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283 x 139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97E3A28" wp14:editId="0A89FD1B">
                      <wp:simplePos x="0" y="0"/>
                      <wp:positionH relativeFrom="column">
                        <wp:posOffset>3514030</wp:posOffset>
                      </wp:positionH>
                      <wp:positionV relativeFrom="paragraph">
                        <wp:posOffset>66567</wp:posOffset>
                      </wp:positionV>
                      <wp:extent cx="940279" cy="342900"/>
                      <wp:effectExtent l="38100" t="95250" r="107950" b="57150"/>
                      <wp:wrapNone/>
                      <wp:docPr id="30" name="Rectangle à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279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Pr="00C75C7D" w:rsidRDefault="00996B90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283 + 139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7E3A28" id="Rectangle à coins arrondis 30" o:spid="_x0000_s1031" style="position:absolute;margin-left:276.7pt;margin-top:5.25pt;width:74.05pt;height:2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Pr="00C75C7D" w:rsidRDefault="00996B90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283 + 139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2EA9" w:rsidRPr="003C54C0" w:rsidRDefault="00996B90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4B8D5695" wp14:editId="083F751D">
                      <wp:simplePos x="0" y="0"/>
                      <wp:positionH relativeFrom="column">
                        <wp:posOffset>4178264</wp:posOffset>
                      </wp:positionH>
                      <wp:positionV relativeFrom="paragraph">
                        <wp:posOffset>152747</wp:posOffset>
                      </wp:positionV>
                      <wp:extent cx="939752" cy="342900"/>
                      <wp:effectExtent l="38100" t="95250" r="108585" b="57150"/>
                      <wp:wrapNone/>
                      <wp:docPr id="31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752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Pr="00C75C7D" w:rsidRDefault="00996B90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283 – 139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D5695" id="Rectangle à coins arrondis 31" o:spid="_x0000_s1032" style="position:absolute;margin-left:329pt;margin-top:12.05pt;width:74pt;height:2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Pr="00C75C7D" w:rsidRDefault="00996B90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283 – 139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B8D5695" wp14:editId="083F751D">
                      <wp:simplePos x="0" y="0"/>
                      <wp:positionH relativeFrom="column">
                        <wp:posOffset>5454662</wp:posOffset>
                      </wp:positionH>
                      <wp:positionV relativeFrom="paragraph">
                        <wp:posOffset>134908</wp:posOffset>
                      </wp:positionV>
                      <wp:extent cx="931173" cy="342900"/>
                      <wp:effectExtent l="38100" t="95250" r="116840" b="57150"/>
                      <wp:wrapNone/>
                      <wp:docPr id="33" name="Rectangle à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173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Pr="00C75C7D" w:rsidRDefault="00996B90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283 : 139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D5695" id="Rectangle à coins arrondis 33" o:spid="_x0000_s1033" style="position:absolute;margin-left:429.5pt;margin-top:10.6pt;width:73.3pt;height:2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" fillcolor="window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Pr="00C75C7D" w:rsidRDefault="00996B90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283 : 139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2EA9" w:rsidRPr="003C54C0" w:rsidRDefault="00B744E4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137160</wp:posOffset>
                      </wp:positionV>
                      <wp:extent cx="723900" cy="342900"/>
                      <wp:effectExtent l="38100" t="95250" r="114300" b="5715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5C7D" w:rsidRPr="00C75C7D" w:rsidRDefault="003C54C0" w:rsidP="00C75C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32 + 4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" o:spid="_x0000_s1034" style="position:absolute;margin-left:24.65pt;margin-top:10.8pt;width:57pt;height:2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" fillcolor="white [3212]" strokecolor="#1f3763 [1604]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C75C7D" w:rsidRPr="00C75C7D" w:rsidRDefault="003C54C0" w:rsidP="00C75C7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32 + 4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5B0BA82" wp14:editId="27EFF7ED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128905</wp:posOffset>
                      </wp:positionV>
                      <wp:extent cx="762000" cy="342900"/>
                      <wp:effectExtent l="38100" t="95250" r="114300" b="5715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744E4" w:rsidRPr="00C75C7D" w:rsidRDefault="003C54C0" w:rsidP="00B744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32 x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0BA82" id="Rectangle à coins arrondis 12" o:spid="_x0000_s1035" style="position:absolute;margin-left:129.05pt;margin-top:10.15pt;width:60pt;height:2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" fillcolor="window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B744E4" w:rsidRPr="00C75C7D" w:rsidRDefault="003C54C0" w:rsidP="00B744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32 x 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2EA9" w:rsidRPr="003C54C0" w:rsidRDefault="00B744E4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5B0BA82" wp14:editId="27EFF7ED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84455</wp:posOffset>
                      </wp:positionV>
                      <wp:extent cx="762000" cy="342900"/>
                      <wp:effectExtent l="38100" t="95250" r="114300" b="5715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744E4" w:rsidRPr="00C75C7D" w:rsidRDefault="003C54C0" w:rsidP="00B744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32 – 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0BA82" id="Rectangle à coins arrondis 11" o:spid="_x0000_s1036" style="position:absolute;margin-left:77.45pt;margin-top:6.65pt;width:60pt;height:2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" fillcolor="window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B744E4" w:rsidRPr="00C75C7D" w:rsidRDefault="003C54C0" w:rsidP="00B744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32 – 4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5B0BA82" wp14:editId="27EFF7ED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55245</wp:posOffset>
                      </wp:positionV>
                      <wp:extent cx="723900" cy="342900"/>
                      <wp:effectExtent l="38100" t="95250" r="114300" b="57150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744E4" w:rsidRPr="00C75C7D" w:rsidRDefault="003C54C0" w:rsidP="00B744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32 :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0BA82" id="Rectangle à coins arrondis 20" o:spid="_x0000_s1037" style="position:absolute;margin-left:185.45pt;margin-top:4.35pt;width:57pt;height:2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B744E4" w:rsidRPr="00C75C7D" w:rsidRDefault="003C54C0" w:rsidP="00B744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32 : 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62EA9" w:rsidRPr="003C54C0" w:rsidRDefault="00A62EA9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796F3C" w:rsidRPr="003C54C0" w:rsidRDefault="00796F3C" w:rsidP="00796F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  <w:p w:rsidR="003F5204" w:rsidRPr="003C54C0" w:rsidRDefault="003F5204" w:rsidP="00396039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3F5204" w:rsidRPr="003C54C0" w:rsidRDefault="003F5204" w:rsidP="00396039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064342" w:rsidRPr="003C54C0" w:rsidRDefault="00064342" w:rsidP="00D438E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:rsidR="006275D7" w:rsidRPr="003C54C0" w:rsidRDefault="00AC1706" w:rsidP="006275D7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B8E5464" wp14:editId="7E485E5C">
                      <wp:simplePos x="0" y="0"/>
                      <wp:positionH relativeFrom="column">
                        <wp:posOffset>3487588</wp:posOffset>
                      </wp:positionH>
                      <wp:positionV relativeFrom="paragraph">
                        <wp:posOffset>73241</wp:posOffset>
                      </wp:positionV>
                      <wp:extent cx="957316" cy="342900"/>
                      <wp:effectExtent l="38100" t="95250" r="109855" b="57150"/>
                      <wp:wrapNone/>
                      <wp:docPr id="37" name="Rectangle à coins arrond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316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Pr="00C75C7D" w:rsidRDefault="00AC1706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341 + 187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E5464" id="Rectangle à coins arrondis 37" o:spid="_x0000_s1038" style="position:absolute;margin-left:274.6pt;margin-top:5.75pt;width:75.4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Pr="00C75C7D" w:rsidRDefault="00AC1706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341 + 187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B8E5464" wp14:editId="7E485E5C">
                      <wp:simplePos x="0" y="0"/>
                      <wp:positionH relativeFrom="column">
                        <wp:posOffset>4833453</wp:posOffset>
                      </wp:positionH>
                      <wp:positionV relativeFrom="paragraph">
                        <wp:posOffset>62985</wp:posOffset>
                      </wp:positionV>
                      <wp:extent cx="1000664" cy="342900"/>
                      <wp:effectExtent l="38100" t="95250" r="123825" b="57150"/>
                      <wp:wrapNone/>
                      <wp:docPr id="36" name="Rectangle à coins arrond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664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Default="00AC1706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341 x 187</w:t>
                                  </w:r>
                                </w:p>
                                <w:p w:rsidR="00407A39" w:rsidRPr="00C75C7D" w:rsidRDefault="00407A39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E5464" id="Rectangle à coins arrondis 36" o:spid="_x0000_s1039" style="position:absolute;margin-left:380.6pt;margin-top:4.95pt;width:78.8pt;height:2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" fillcolor="window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Default="00AC1706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341 x 187</w:t>
                            </w:r>
                          </w:p>
                          <w:p w:rsidR="00407A39" w:rsidRPr="00C75C7D" w:rsidRDefault="00407A39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38EB" w:rsidRPr="003C54C0" w:rsidRDefault="008663CD" w:rsidP="006275D7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F7458B7" wp14:editId="0D7C509B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144145</wp:posOffset>
                      </wp:positionV>
                      <wp:extent cx="762000" cy="342900"/>
                      <wp:effectExtent l="38100" t="95250" r="114300" b="57150"/>
                      <wp:wrapNone/>
                      <wp:docPr id="28" name="Rectangle à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744E4" w:rsidRPr="00C75C7D" w:rsidRDefault="00996B90" w:rsidP="00B744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262 x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458B7" id="Rectangle à coins arrondis 28" o:spid="_x0000_s1040" style="position:absolute;margin-left:129.05pt;margin-top:11.35pt;width:60pt;height:2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B744E4" w:rsidRPr="00C75C7D" w:rsidRDefault="00996B90" w:rsidP="00B744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262 x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20FB"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FC5B2AE" wp14:editId="7E648763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151765</wp:posOffset>
                      </wp:positionV>
                      <wp:extent cx="762000" cy="342900"/>
                      <wp:effectExtent l="38100" t="95250" r="114300" b="57150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744E4" w:rsidRPr="00C75C7D" w:rsidRDefault="00996B90" w:rsidP="00B744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262 + 2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5B2AE" id="Rectangle à coins arrondis 26" o:spid="_x0000_s1041" style="position:absolute;margin-left:24.65pt;margin-top:11.95pt;width:60pt;height:2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B744E4" w:rsidRPr="00C75C7D" w:rsidRDefault="00996B90" w:rsidP="00B744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262 + 2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38EB" w:rsidRPr="003C54C0" w:rsidRDefault="00AC1706" w:rsidP="006275D7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B8E5464" wp14:editId="7E485E5C">
                      <wp:simplePos x="0" y="0"/>
                      <wp:positionH relativeFrom="column">
                        <wp:posOffset>5436822</wp:posOffset>
                      </wp:positionH>
                      <wp:positionV relativeFrom="paragraph">
                        <wp:posOffset>31115</wp:posOffset>
                      </wp:positionV>
                      <wp:extent cx="948906" cy="342900"/>
                      <wp:effectExtent l="38100" t="95250" r="118110" b="57150"/>
                      <wp:wrapNone/>
                      <wp:docPr id="34" name="Rectangle à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906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Pr="00C75C7D" w:rsidRDefault="00AC1706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341 : 187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E5464" id="Rectangle à coins arrondis 34" o:spid="_x0000_s1042" style="position:absolute;margin-left:428.1pt;margin-top:2.45pt;width:74.7pt;height:2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" fillcolor="window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Pr="00C75C7D" w:rsidRDefault="00AC1706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341 : 187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B8E5464" wp14:editId="7E485E5C">
                      <wp:simplePos x="0" y="0"/>
                      <wp:positionH relativeFrom="column">
                        <wp:posOffset>4212614</wp:posOffset>
                      </wp:positionH>
                      <wp:positionV relativeFrom="paragraph">
                        <wp:posOffset>31750</wp:posOffset>
                      </wp:positionV>
                      <wp:extent cx="940279" cy="342900"/>
                      <wp:effectExtent l="38100" t="95250" r="107950" b="57150"/>
                      <wp:wrapNone/>
                      <wp:docPr id="35" name="Rectangle à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279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07A39" w:rsidRPr="00C75C7D" w:rsidRDefault="00AC1706" w:rsidP="00407A3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341 - 187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E5464" id="Rectangle à coins arrondis 35" o:spid="_x0000_s1043" style="position:absolute;margin-left:331.7pt;margin-top:2.5pt;width:74.05pt;height:2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" fillcolor="white [3212]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407A39" w:rsidRPr="00C75C7D" w:rsidRDefault="00AC1706" w:rsidP="00407A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341 - 187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63CD"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5F7458B7" wp14:editId="0D7C509B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67945</wp:posOffset>
                      </wp:positionV>
                      <wp:extent cx="762000" cy="342900"/>
                      <wp:effectExtent l="38100" t="95250" r="114300" b="57150"/>
                      <wp:wrapNone/>
                      <wp:docPr id="29" name="Rectangle à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744E4" w:rsidRPr="00C75C7D" w:rsidRDefault="00996B90" w:rsidP="00B744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262 :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458B7" id="Rectangle à coins arrondis 29" o:spid="_x0000_s1044" style="position:absolute;margin-left:182.45pt;margin-top:5.35pt;width:6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" fillcolor="window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B744E4" w:rsidRPr="00C75C7D" w:rsidRDefault="00996B90" w:rsidP="00B744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262 :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20FB" w:rsidRPr="003C54C0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5F7458B7" wp14:editId="0D7C509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69215</wp:posOffset>
                      </wp:positionV>
                      <wp:extent cx="762000" cy="342900"/>
                      <wp:effectExtent l="38100" t="95250" r="114300" b="57150"/>
                      <wp:wrapNone/>
                      <wp:docPr id="27" name="Rectangle à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744E4" w:rsidRPr="00C75C7D" w:rsidRDefault="00996B90" w:rsidP="00B744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262 – 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458B7" id="Rectangle à coins arrondis 27" o:spid="_x0000_s1045" style="position:absolute;margin-left:76.85pt;margin-top:5.45pt;width:60pt;height:27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" fillcolor="window" strokecolor="#2f528f" strokeweight="1pt">
                      <v:stroke joinstyle="miter"/>
                      <v:shadow on="t" color="black" opacity="26214f" origin="-.5,.5" offset=".74836mm,-.74836mm"/>
                      <v:textbox>
                        <w:txbxContent>
                          <w:p w:rsidR="00B744E4" w:rsidRPr="00C75C7D" w:rsidRDefault="00996B90" w:rsidP="00B744E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262 – 2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38EB" w:rsidRPr="003C54C0" w:rsidRDefault="00D438EB" w:rsidP="006275D7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438EB" w:rsidRPr="003C54C0" w:rsidRDefault="00D438EB" w:rsidP="006275D7">
            <w:pPr>
              <w:spacing w:line="360" w:lineRule="auto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8308E6" w:rsidRPr="003C54C0" w:rsidRDefault="008308E6" w:rsidP="00D438EB">
            <w:pPr>
              <w:spacing w:line="360" w:lineRule="auto"/>
              <w:ind w:left="708"/>
              <w:jc w:val="both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  <w:tr w:rsidR="006275D7" w:rsidTr="00471CC1">
        <w:trPr>
          <w:trHeight w:hRule="exact" w:val="567"/>
        </w:trPr>
        <w:tc>
          <w:tcPr>
            <w:tcW w:w="5931" w:type="dxa"/>
            <w:shd w:val="clear" w:color="auto" w:fill="D9E2F3" w:themeFill="accent1" w:themeFillTint="33"/>
          </w:tcPr>
          <w:p w:rsidR="006275D7" w:rsidRPr="00471CC1" w:rsidRDefault="006275D7" w:rsidP="006275D7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 w:rsidRPr="00471CC1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  <w:t>Bravo tu as réussi !</w:t>
            </w:r>
          </w:p>
        </w:tc>
        <w:tc>
          <w:tcPr>
            <w:tcW w:w="4489" w:type="dxa"/>
            <w:shd w:val="clear" w:color="auto" w:fill="D9E2F3" w:themeFill="accent1" w:themeFillTint="33"/>
          </w:tcPr>
          <w:p w:rsidR="006275D7" w:rsidRPr="00471CC1" w:rsidRDefault="006275D7" w:rsidP="004A44E5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 w:rsidRPr="00471CC1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  <w:t xml:space="preserve">Ou </w:t>
            </w:r>
            <w:r w:rsidR="004A44E5" w:rsidRPr="00471CC1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  <w:t xml:space="preserve">revois ta leçon </w:t>
            </w:r>
          </w:p>
        </w:tc>
      </w:tr>
    </w:tbl>
    <w:p w:rsidR="003F3B1D" w:rsidRDefault="003F3B1D" w:rsidP="00544F55">
      <w:pPr>
        <w:rPr>
          <w:rFonts w:ascii="Arial" w:hAnsi="Arial" w:cs="Arial"/>
          <w:sz w:val="2"/>
          <w:szCs w:val="2"/>
        </w:rPr>
      </w:pPr>
    </w:p>
    <w:p w:rsidR="00744D0B" w:rsidRDefault="00144562" w:rsidP="00544F5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i/>
          <w:iCs/>
          <w:noProof/>
          <w:color w:val="ED7D31" w:themeColor="accen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668655</wp:posOffset>
                </wp:positionV>
                <wp:extent cx="754584" cy="78856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84" cy="78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53B" w:rsidRDefault="00090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46" type="#_x0000_t202" style="position:absolute;margin-left:-40.9pt;margin-top:52.65pt;width:59.4pt;height:62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" filled="f" stroked="f" strokeweight=".5pt">
                <v:textbox>
                  <w:txbxContent>
                    <w:p w:rsidR="0009053B" w:rsidRDefault="0009053B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5931"/>
        <w:gridCol w:w="4489"/>
      </w:tblGrid>
      <w:tr w:rsidR="008308E6" w:rsidTr="000822E0">
        <w:tc>
          <w:tcPr>
            <w:tcW w:w="10420" w:type="dxa"/>
            <w:gridSpan w:val="2"/>
            <w:shd w:val="clear" w:color="auto" w:fill="FFFFFF" w:themeFill="background1"/>
          </w:tcPr>
          <w:p w:rsidR="00260C1A" w:rsidRPr="00AE4310" w:rsidRDefault="00260C1A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8"/>
                <w:szCs w:val="8"/>
              </w:rPr>
            </w:pPr>
          </w:p>
          <w:p w:rsidR="008308E6" w:rsidRDefault="003F524F" w:rsidP="000822E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3271412</wp:posOffset>
                      </wp:positionH>
                      <wp:positionV relativeFrom="paragraph">
                        <wp:posOffset>47625</wp:posOffset>
                      </wp:positionV>
                      <wp:extent cx="3243532" cy="3398808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532" cy="33988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528A" w:rsidRDefault="00524F3D" w:rsidP="0009528A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="001F40A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09528A">
                                    <w:rPr>
                                      <w:sz w:val="28"/>
                                      <w:szCs w:val="28"/>
                                    </w:rPr>
                                    <w:t xml:space="preserve">Dans une des salles de cinéma, il y a 26 rangées de fauteuils et chaque rangée comporte 28 fauteuils. </w:t>
                                  </w:r>
                                </w:p>
                                <w:p w:rsidR="00EE33C4" w:rsidRPr="0009528A" w:rsidRDefault="001F40A7" w:rsidP="0009528A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9528A">
                                    <w:rPr>
                                      <w:sz w:val="28"/>
                                      <w:szCs w:val="28"/>
                                    </w:rPr>
                                    <w:t>549 personnes sont déjà installées devant l’écran.</w:t>
                                  </w:r>
                                </w:p>
                                <w:p w:rsidR="0009528A" w:rsidRPr="003F524F" w:rsidRDefault="0009528A" w:rsidP="0009528A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5685C">
                                    <w:rPr>
                                      <w:rFonts w:cstheme="minorHAns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Combien de </w:t>
                                  </w:r>
                                  <w:r>
                                    <w:rPr>
                                      <w:rFonts w:cstheme="minorHAnsi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spectateurs peuvent s’installer </w:t>
                                  </w:r>
                                  <w:r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dans cette salle de cinéma ?</w:t>
                                  </w:r>
                                </w:p>
                                <w:p w:rsidR="0009528A" w:rsidRPr="003F524F" w:rsidRDefault="003F524F" w:rsidP="0009528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:rsidR="0009528A" w:rsidRPr="003F524F" w:rsidRDefault="003F524F" w:rsidP="0009528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="0009528A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spectateurs peuvent s’installer.</w:t>
                                  </w:r>
                                </w:p>
                                <w:p w:rsidR="00EE33C4" w:rsidRPr="003F524F" w:rsidRDefault="00EE33C4" w:rsidP="00EA36F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28A" w:rsidRPr="003F524F" w:rsidRDefault="0009528A" w:rsidP="0009528A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Combien de places </w:t>
                                  </w:r>
                                  <w:r w:rsidR="00D020FB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inoccupée</w:t>
                                  </w:r>
                                  <w:r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s reste-t-il ?</w:t>
                                  </w:r>
                                </w:p>
                                <w:p w:rsidR="0009528A" w:rsidRPr="003F524F" w:rsidRDefault="003F524F" w:rsidP="0009528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__________________________________</w:t>
                                  </w:r>
                                </w:p>
                                <w:p w:rsidR="0009528A" w:rsidRPr="003F524F" w:rsidRDefault="0009528A" w:rsidP="00996B90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Il reste </w:t>
                                  </w:r>
                                  <w:r w:rsidR="003F524F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places </w:t>
                                  </w:r>
                                  <w:r w:rsidR="00D020FB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inoccupées</w:t>
                                  </w: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EA36F9" w:rsidRPr="00EA36F9" w:rsidRDefault="00EA36F9" w:rsidP="00EA36F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47" type="#_x0000_t202" style="position:absolute;margin-left:257.6pt;margin-top:3.75pt;width:255.4pt;height:267.6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" filled="f" stroked="f" strokeweight=".5pt">
                      <v:textbox>
                        <w:txbxContent>
                          <w:p w:rsidR="0009528A" w:rsidRDefault="00524F3D" w:rsidP="0009528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1F40A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9528A">
                              <w:rPr>
                                <w:sz w:val="28"/>
                                <w:szCs w:val="28"/>
                              </w:rPr>
                              <w:t xml:space="preserve">Dans une des salles de cinéma, il y a 26 rangées de fauteuils et chaque rangée comporte 28 fauteuils. </w:t>
                            </w:r>
                          </w:p>
                          <w:p w:rsidR="00EE33C4" w:rsidRPr="0009528A" w:rsidRDefault="001F40A7" w:rsidP="0009528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bookmarkStart w:id="1" w:name="_GoBack"/>
                            <w:bookmarkEnd w:id="1"/>
                            <w:r w:rsidR="0009528A">
                              <w:rPr>
                                <w:sz w:val="28"/>
                                <w:szCs w:val="28"/>
                              </w:rPr>
                              <w:t>549 personnes sont déjà installées devant l’écran.</w:t>
                            </w:r>
                          </w:p>
                          <w:p w:rsidR="0009528A" w:rsidRPr="003F524F" w:rsidRDefault="0009528A" w:rsidP="0009528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685C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Combien de </w:t>
                            </w:r>
                            <w:r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spectateurs peuvent s’installer </w:t>
                            </w:r>
                            <w:r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dans cette salle de cinéma ?</w:t>
                            </w:r>
                          </w:p>
                          <w:p w:rsidR="0009528A" w:rsidRPr="003F524F" w:rsidRDefault="003F524F" w:rsidP="000952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09528A" w:rsidRPr="003F524F" w:rsidRDefault="003F524F" w:rsidP="000952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  <w:r w:rsidR="0009528A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spectateurs peuvent s’installer.</w:t>
                            </w:r>
                          </w:p>
                          <w:p w:rsidR="00EE33C4" w:rsidRPr="003F524F" w:rsidRDefault="00EE33C4" w:rsidP="00EA36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9528A" w:rsidRPr="003F524F" w:rsidRDefault="0009528A" w:rsidP="0009528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Combien de places </w:t>
                            </w:r>
                            <w:r w:rsidR="00D020FB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inoccupée</w:t>
                            </w:r>
                            <w:r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 reste-t-il ?</w:t>
                            </w:r>
                          </w:p>
                          <w:p w:rsidR="0009528A" w:rsidRPr="003F524F" w:rsidRDefault="003F524F" w:rsidP="000952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:rsidR="0009528A" w:rsidRPr="003F524F" w:rsidRDefault="0009528A" w:rsidP="00996B9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Il reste </w:t>
                            </w:r>
                            <w:r w:rsidR="003F524F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</w:t>
                            </w: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places </w:t>
                            </w:r>
                            <w:r w:rsidR="00D020F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inoccupées</w:t>
                            </w: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36F9" w:rsidRPr="00EA36F9" w:rsidRDefault="00EA36F9" w:rsidP="00EA3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308E6" w:rsidRPr="00471CC1">
              <w:rPr>
                <w:rFonts w:ascii="bajconsigne" w:hAnsi="bajconsigne" w:cs="Arial"/>
                <w:b/>
                <w:bCs/>
                <w:i/>
                <w:iCs/>
                <w:sz w:val="36"/>
                <w:szCs w:val="36"/>
              </w:rPr>
              <w:t>p</w:t>
            </w:r>
            <w:proofErr w:type="gramEnd"/>
            <w:r w:rsidR="008308E6" w:rsidRPr="00471CC1">
              <w:rPr>
                <w:rFonts w:ascii="bajconsigne" w:hAnsi="bajconsigne" w:cs="Arial"/>
                <w:b/>
                <w:bCs/>
                <w:i/>
                <w:iCs/>
                <w:sz w:val="36"/>
                <w:szCs w:val="36"/>
              </w:rPr>
              <w:t xml:space="preserve">   </w:t>
            </w:r>
            <w:r w:rsidR="00A423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Résous les problèmes suivants.</w:t>
            </w:r>
          </w:p>
          <w:p w:rsidR="00DD08FA" w:rsidRPr="00DD08FA" w:rsidRDefault="00DD08FA" w:rsidP="000822E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62EA9" w:rsidRDefault="00EA36F9" w:rsidP="000822E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24118</wp:posOffset>
                      </wp:positionV>
                      <wp:extent cx="7620" cy="2659380"/>
                      <wp:effectExtent l="0" t="0" r="30480" b="2667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59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66C427" id="Connecteur droit 17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1.9pt" to="257.8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D573B"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42545</wp:posOffset>
                      </wp:positionV>
                      <wp:extent cx="3086100" cy="2857500"/>
                      <wp:effectExtent l="0" t="0" r="0" b="0"/>
                      <wp:wrapNone/>
                      <wp:docPr id="53" name="Zone de tex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285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D573B" w:rsidRPr="002D573B" w:rsidRDefault="002D573B" w:rsidP="002D573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3" o:spid="_x0000_s1049" type="#_x0000_t202" style="position:absolute;margin-left:6.65pt;margin-top:3.35pt;width:243pt;height:2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" filled="f" stroked="f" strokeweight=".5pt">
                      <v:textbox>
                        <w:txbxContent>
                          <w:p w:rsidR="002D573B" w:rsidRPr="002D573B" w:rsidRDefault="002D573B" w:rsidP="002D57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EA9" w:rsidRDefault="00A62EA9" w:rsidP="000822E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62EA9" w:rsidRDefault="00A62EA9" w:rsidP="000822E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62EA9" w:rsidRDefault="00A62EA9" w:rsidP="000822E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62EA9" w:rsidRPr="00471CC1" w:rsidRDefault="00A62EA9" w:rsidP="000822E0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260C1A" w:rsidRDefault="00260C1A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3F3B1D" w:rsidRPr="007F374B" w:rsidRDefault="003F3B1D" w:rsidP="000822E0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</w:p>
          <w:p w:rsidR="003F3B1D" w:rsidRDefault="003F3B1D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3F3B1D" w:rsidRDefault="003F3B1D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BB3651" w:rsidRDefault="00BB3651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3F3B1D" w:rsidRDefault="003F3B1D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09053B" w:rsidRDefault="0009053B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09053B" w:rsidRDefault="0009053B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09053B" w:rsidRDefault="0009053B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09053B" w:rsidRDefault="0009053B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AB2483" w:rsidRDefault="00AB2483" w:rsidP="000822E0">
            <w:pPr>
              <w:rPr>
                <w:rFonts w:ascii="Arial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u w:val="single"/>
              </w:rPr>
            </w:pPr>
          </w:p>
          <w:p w:rsidR="005101B6" w:rsidRPr="00BB5D9F" w:rsidRDefault="005101B6" w:rsidP="003F3B1D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308E6" w:rsidTr="00471CC1">
        <w:trPr>
          <w:trHeight w:hRule="exact" w:val="567"/>
        </w:trPr>
        <w:tc>
          <w:tcPr>
            <w:tcW w:w="5931" w:type="dxa"/>
            <w:shd w:val="clear" w:color="auto" w:fill="D9E2F3" w:themeFill="accent1" w:themeFillTint="33"/>
          </w:tcPr>
          <w:p w:rsidR="008308E6" w:rsidRPr="00471CC1" w:rsidRDefault="0009528A" w:rsidP="000822E0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19949</wp:posOffset>
                      </wp:positionH>
                      <wp:positionV relativeFrom="paragraph">
                        <wp:posOffset>-3259144</wp:posOffset>
                      </wp:positionV>
                      <wp:extent cx="3165475" cy="3269411"/>
                      <wp:effectExtent l="0" t="0" r="0" b="762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5475" cy="32694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0A7" w:rsidRPr="001F40A7" w:rsidRDefault="001F40A7" w:rsidP="00A423C3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C54C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Jonathan récolte les pommes de son immense verger</w:t>
                                  </w:r>
                                  <w:r w:rsidR="008663CD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8663CD" w:rsidRPr="003F524F" w:rsidRDefault="001F40A7" w:rsidP="001F40A7">
                                  <w:pPr>
                                    <w:pStyle w:val="Paragraphedeliste"/>
                                    <w:ind w:left="360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3C54C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DD08F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hacun des 15</w:t>
                                  </w:r>
                                  <w:r w:rsidR="003C54C0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54C0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pommier</w:t>
                                  </w:r>
                                  <w:r w:rsidR="00DD08FA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3C54C0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lui donne </w:t>
                                  </w:r>
                                  <w:r w:rsidR="00DD08FA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50 pommes. Pour les vendre, il</w:t>
                                  </w:r>
                                  <w:r w:rsidR="003C54C0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range </w:t>
                                  </w:r>
                                  <w:r w:rsidR="00DD08FA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3C54C0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pommes par cagette.</w:t>
                                  </w:r>
                                </w:p>
                                <w:p w:rsidR="008663CD" w:rsidRPr="003F524F" w:rsidRDefault="00DD5193" w:rsidP="00DD08FA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Combien </w:t>
                                  </w:r>
                                  <w:r w:rsidR="00EE33C4"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de </w:t>
                                  </w:r>
                                  <w:r w:rsidR="00DD08FA"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pommes récolte-t-il ainsi</w:t>
                                  </w:r>
                                  <w:r w:rsidR="008663CD"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?</w:t>
                                  </w:r>
                                </w:p>
                                <w:p w:rsidR="00EE33C4" w:rsidRPr="003F524F" w:rsidRDefault="003F524F" w:rsidP="00DD08F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_________________________________</w:t>
                                  </w:r>
                                </w:p>
                                <w:p w:rsidR="00DD5193" w:rsidRPr="003F524F" w:rsidRDefault="00DD08FA" w:rsidP="00DD08FA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Jonathan récolte </w:t>
                                  </w:r>
                                  <w:r w:rsidR="003F524F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pommes de son verger.</w:t>
                                  </w:r>
                                </w:p>
                                <w:p w:rsidR="00DD08FA" w:rsidRPr="003F524F" w:rsidRDefault="00DD08FA" w:rsidP="00DD08FA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D08FA" w:rsidRPr="003F524F" w:rsidRDefault="00DD08FA" w:rsidP="00DD08FA">
                                  <w:pPr>
                                    <w:spacing w:after="0"/>
                                    <w:jc w:val="both"/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Combien de cagettes peut-il remplir ?</w:t>
                                  </w:r>
                                </w:p>
                                <w:p w:rsidR="00DD08FA" w:rsidRPr="003F524F" w:rsidRDefault="003F524F" w:rsidP="00DD08FA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_________________________________</w:t>
                                  </w:r>
                                </w:p>
                                <w:p w:rsidR="00DD08FA" w:rsidRPr="003F524F" w:rsidRDefault="00DD08FA" w:rsidP="00996B90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Il peut remplir </w:t>
                                  </w:r>
                                  <w:r w:rsidR="003F524F"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Pr="003F524F">
                                    <w:rPr>
                                      <w:rFonts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cagettes de pommes.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49" type="#_x0000_t202" style="position:absolute;margin-left:1.55pt;margin-top:-256.65pt;width:249.25pt;height:257.4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" filled="f" stroked="f" strokeweight=".5pt">
                      <v:textbox>
                        <w:txbxContent>
                          <w:p w:rsidR="001F40A7" w:rsidRPr="001F40A7" w:rsidRDefault="001F40A7" w:rsidP="00A423C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C54C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Jonathan récolte les pommes de son immense verger</w:t>
                            </w:r>
                            <w:r w:rsidR="008663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8663CD" w:rsidRPr="003F524F" w:rsidRDefault="001F40A7" w:rsidP="001F40A7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C54C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DD08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hacun des 15</w:t>
                            </w:r>
                            <w:r w:rsidR="003C54C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54C0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pommier</w:t>
                            </w:r>
                            <w:r w:rsidR="00DD08FA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3C54C0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lui donne </w:t>
                            </w:r>
                            <w:r w:rsidR="00DD08FA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50 pommes. Pour les vendre, il</w:t>
                            </w:r>
                            <w:r w:rsidR="003C54C0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range </w:t>
                            </w:r>
                            <w:r w:rsidR="00DD08FA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  <w:r w:rsidR="003C54C0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pommes par cagette.</w:t>
                            </w:r>
                          </w:p>
                          <w:p w:rsidR="008663CD" w:rsidRPr="003F524F" w:rsidRDefault="00DD5193" w:rsidP="00DD08F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Combien </w:t>
                            </w:r>
                            <w:r w:rsidR="00EE33C4"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 w:rsidR="00DD08FA"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pommes récolte-t-il ainsi</w:t>
                            </w:r>
                            <w:r w:rsidR="008663CD"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EE33C4" w:rsidRPr="003F524F" w:rsidRDefault="003F524F" w:rsidP="00DD08F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DD5193" w:rsidRPr="003F524F" w:rsidRDefault="00DD08FA" w:rsidP="00DD08F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Jonathan récolte </w:t>
                            </w:r>
                            <w:r w:rsidR="003F524F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</w:t>
                            </w: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pommes de son verger.</w:t>
                            </w:r>
                          </w:p>
                          <w:p w:rsidR="00DD08FA" w:rsidRPr="003F524F" w:rsidRDefault="00DD08FA" w:rsidP="00DD08F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D08FA" w:rsidRPr="003F524F" w:rsidRDefault="00DD08FA" w:rsidP="00DD08FA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524F">
                              <w:rPr>
                                <w:rFonts w:cstheme="minorHAnsi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Combien de cagettes peut-il remplir ?</w:t>
                            </w:r>
                          </w:p>
                          <w:p w:rsidR="00DD08FA" w:rsidRPr="003F524F" w:rsidRDefault="003F524F" w:rsidP="00DD08F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DD08FA" w:rsidRPr="003F524F" w:rsidRDefault="00DD08FA" w:rsidP="00996B9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Il peut remplir </w:t>
                            </w:r>
                            <w:r w:rsidR="003F524F"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</w:t>
                            </w:r>
                            <w:r w:rsidRPr="003F524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cagettes de pommes.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3C4" w:rsidRPr="00471CC1">
              <w:rPr>
                <w:rFonts w:ascii="Comic Sans MS" w:hAnsi="Comic Sans MS"/>
                <w:b/>
                <w:bCs/>
                <w:noProof/>
                <w:color w:val="002060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E3B991" wp14:editId="0552DF53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-140970</wp:posOffset>
                      </wp:positionV>
                      <wp:extent cx="635502" cy="608319"/>
                      <wp:effectExtent l="133350" t="133350" r="127000" b="116205"/>
                      <wp:wrapNone/>
                      <wp:docPr id="5" name="Étoile : 5 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502" cy="60831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635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6DCB0" id="Étoile : 5 branches 2" o:spid="_x0000_s1026" style="position:absolute;margin-left:234.1pt;margin-top:-11.1pt;width:50.05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502,608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" path="m1,232357r242741,1l317751,r75009,232358l635501,232357,439119,375960r75013,232357l317751,464711,121370,608317,196383,375960,1,232357xe" fillcolor="window" strokecolor="#0070c0" strokeweight="3pt">
                      <v:stroke joinstyle="miter"/>
                      <v:path arrowok="t" o:connecttype="custom" o:connectlocs="1,232357;242742,232358;317751,0;392760,232358;635501,232357;439119,375960;514132,608317;317751,464711;121370,608317;196383,375960;1,232357" o:connectangles="0,0,0,0,0,0,0,0,0,0,0"/>
                    </v:shape>
                  </w:pict>
                </mc:Fallback>
              </mc:AlternateContent>
            </w:r>
            <w:r w:rsidR="008308E6" w:rsidRPr="00471CC1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  <w:t>Bravo tu as réussi !</w:t>
            </w:r>
          </w:p>
        </w:tc>
        <w:tc>
          <w:tcPr>
            <w:tcW w:w="4489" w:type="dxa"/>
            <w:shd w:val="clear" w:color="auto" w:fill="D9E2F3" w:themeFill="accent1" w:themeFillTint="33"/>
          </w:tcPr>
          <w:p w:rsidR="008308E6" w:rsidRPr="00471CC1" w:rsidRDefault="008308E6" w:rsidP="000822E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</w:pPr>
            <w:r w:rsidRPr="00471CC1">
              <w:rPr>
                <w:rFonts w:ascii="Arial" w:hAnsi="Arial" w:cs="Arial"/>
                <w:b/>
                <w:bCs/>
                <w:i/>
                <w:iCs/>
                <w:color w:val="002060"/>
                <w:sz w:val="28"/>
                <w:szCs w:val="28"/>
                <w:u w:val="single"/>
              </w:rPr>
              <w:t>Ou revois ta leçon</w:t>
            </w:r>
          </w:p>
        </w:tc>
      </w:tr>
    </w:tbl>
    <w:p w:rsidR="00744D0B" w:rsidRPr="00544F55" w:rsidRDefault="00744D0B" w:rsidP="00544F55">
      <w:pPr>
        <w:rPr>
          <w:rFonts w:ascii="Arial" w:hAnsi="Arial" w:cs="Arial"/>
          <w:sz w:val="2"/>
          <w:szCs w:val="2"/>
        </w:rPr>
      </w:pPr>
    </w:p>
    <w:sectPr w:rsidR="00744D0B" w:rsidRPr="00544F55" w:rsidSect="004B66DC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C0" w:rsidRDefault="00AD66C0" w:rsidP="00EE5B33">
      <w:pPr>
        <w:spacing w:after="0" w:line="240" w:lineRule="auto"/>
      </w:pPr>
      <w:r>
        <w:separator/>
      </w:r>
    </w:p>
  </w:endnote>
  <w:endnote w:type="continuationSeparator" w:id="0">
    <w:p w:rsidR="00AD66C0" w:rsidRDefault="00AD66C0" w:rsidP="00EE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33" w:rsidRDefault="00EE5B33" w:rsidP="00EE5B33">
    <w:pPr>
      <w:pStyle w:val="Pieddepage"/>
      <w:jc w:val="center"/>
    </w:pPr>
    <w:r>
      <w:t>www.pass-evaluation.fr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C0" w:rsidRDefault="00AD66C0" w:rsidP="00EE5B33">
      <w:pPr>
        <w:spacing w:after="0" w:line="240" w:lineRule="auto"/>
      </w:pPr>
      <w:r>
        <w:separator/>
      </w:r>
    </w:p>
  </w:footnote>
  <w:footnote w:type="continuationSeparator" w:id="0">
    <w:p w:rsidR="00AD66C0" w:rsidRDefault="00AD66C0" w:rsidP="00EE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3BE"/>
    <w:multiLevelType w:val="hybridMultilevel"/>
    <w:tmpl w:val="C5562CDA"/>
    <w:lvl w:ilvl="0" w:tplc="D4EAD4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948"/>
    <w:multiLevelType w:val="hybridMultilevel"/>
    <w:tmpl w:val="8F5E6B96"/>
    <w:lvl w:ilvl="0" w:tplc="493ABEA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D0F0C"/>
    <w:multiLevelType w:val="hybridMultilevel"/>
    <w:tmpl w:val="1FB81B72"/>
    <w:lvl w:ilvl="0" w:tplc="249487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5E19"/>
    <w:multiLevelType w:val="hybridMultilevel"/>
    <w:tmpl w:val="8410E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827C5"/>
    <w:multiLevelType w:val="hybridMultilevel"/>
    <w:tmpl w:val="9B5EF2A0"/>
    <w:lvl w:ilvl="0" w:tplc="7E7499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BFF"/>
    <w:multiLevelType w:val="hybridMultilevel"/>
    <w:tmpl w:val="EA7A11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1CA9"/>
    <w:multiLevelType w:val="hybridMultilevel"/>
    <w:tmpl w:val="34E82560"/>
    <w:lvl w:ilvl="0" w:tplc="13445D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4A34"/>
    <w:multiLevelType w:val="hybridMultilevel"/>
    <w:tmpl w:val="87100374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D0198"/>
    <w:multiLevelType w:val="hybridMultilevel"/>
    <w:tmpl w:val="CA48DF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494C03"/>
    <w:multiLevelType w:val="hybridMultilevel"/>
    <w:tmpl w:val="F6BE6DA6"/>
    <w:lvl w:ilvl="0" w:tplc="EC2AB7DC">
      <w:numFmt w:val="decimal"/>
      <w:lvlText w:val="%1"/>
      <w:lvlJc w:val="left"/>
      <w:pPr>
        <w:ind w:left="804" w:hanging="4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A43CF"/>
    <w:multiLevelType w:val="hybridMultilevel"/>
    <w:tmpl w:val="9056C87E"/>
    <w:lvl w:ilvl="0" w:tplc="B748DE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45186"/>
    <w:multiLevelType w:val="hybridMultilevel"/>
    <w:tmpl w:val="AE1ABA86"/>
    <w:lvl w:ilvl="0" w:tplc="ECF63312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E522C"/>
    <w:multiLevelType w:val="hybridMultilevel"/>
    <w:tmpl w:val="857EB4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1D4AF7"/>
    <w:multiLevelType w:val="hybridMultilevel"/>
    <w:tmpl w:val="26701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D4F95"/>
    <w:multiLevelType w:val="hybridMultilevel"/>
    <w:tmpl w:val="0DAA8F36"/>
    <w:lvl w:ilvl="0" w:tplc="B40472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045"/>
    <w:multiLevelType w:val="hybridMultilevel"/>
    <w:tmpl w:val="063696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617B23"/>
    <w:multiLevelType w:val="hybridMultilevel"/>
    <w:tmpl w:val="398C2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95C96"/>
    <w:multiLevelType w:val="hybridMultilevel"/>
    <w:tmpl w:val="66680A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B14BBF"/>
    <w:multiLevelType w:val="hybridMultilevel"/>
    <w:tmpl w:val="98D0D2D4"/>
    <w:lvl w:ilvl="0" w:tplc="06BCC8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45F9E"/>
    <w:multiLevelType w:val="hybridMultilevel"/>
    <w:tmpl w:val="DF4AB142"/>
    <w:lvl w:ilvl="0" w:tplc="DADA6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45E60"/>
    <w:multiLevelType w:val="hybridMultilevel"/>
    <w:tmpl w:val="77821166"/>
    <w:lvl w:ilvl="0" w:tplc="712AF292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6"/>
  </w:num>
  <w:num w:numId="5">
    <w:abstractNumId w:val="20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18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3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55"/>
    <w:rsid w:val="00004669"/>
    <w:rsid w:val="00054398"/>
    <w:rsid w:val="00055277"/>
    <w:rsid w:val="00064342"/>
    <w:rsid w:val="000822E0"/>
    <w:rsid w:val="0009053B"/>
    <w:rsid w:val="0009528A"/>
    <w:rsid w:val="00096156"/>
    <w:rsid w:val="00097756"/>
    <w:rsid w:val="000A24AA"/>
    <w:rsid w:val="000A54CC"/>
    <w:rsid w:val="000B1915"/>
    <w:rsid w:val="000C275C"/>
    <w:rsid w:val="000D0A7C"/>
    <w:rsid w:val="000D7976"/>
    <w:rsid w:val="00101BD4"/>
    <w:rsid w:val="0011564A"/>
    <w:rsid w:val="00116B8B"/>
    <w:rsid w:val="0012040C"/>
    <w:rsid w:val="001250B6"/>
    <w:rsid w:val="00144562"/>
    <w:rsid w:val="00160644"/>
    <w:rsid w:val="0016594D"/>
    <w:rsid w:val="00166755"/>
    <w:rsid w:val="001A067A"/>
    <w:rsid w:val="001A0A94"/>
    <w:rsid w:val="001A0AC9"/>
    <w:rsid w:val="001B307B"/>
    <w:rsid w:val="001E35AC"/>
    <w:rsid w:val="001F23D7"/>
    <w:rsid w:val="001F40A7"/>
    <w:rsid w:val="00206E52"/>
    <w:rsid w:val="0022271E"/>
    <w:rsid w:val="002242A3"/>
    <w:rsid w:val="002271E7"/>
    <w:rsid w:val="002404EB"/>
    <w:rsid w:val="00250B88"/>
    <w:rsid w:val="00260C1A"/>
    <w:rsid w:val="00267665"/>
    <w:rsid w:val="00277987"/>
    <w:rsid w:val="002939EC"/>
    <w:rsid w:val="002942DF"/>
    <w:rsid w:val="002C2B71"/>
    <w:rsid w:val="002C3792"/>
    <w:rsid w:val="002D1902"/>
    <w:rsid w:val="002D573B"/>
    <w:rsid w:val="002F7302"/>
    <w:rsid w:val="003468D0"/>
    <w:rsid w:val="00362156"/>
    <w:rsid w:val="00372FF1"/>
    <w:rsid w:val="0037376B"/>
    <w:rsid w:val="00396039"/>
    <w:rsid w:val="003972ED"/>
    <w:rsid w:val="003A1DBD"/>
    <w:rsid w:val="003A3999"/>
    <w:rsid w:val="003A7C14"/>
    <w:rsid w:val="003C54C0"/>
    <w:rsid w:val="003F273C"/>
    <w:rsid w:val="003F3B1D"/>
    <w:rsid w:val="003F5204"/>
    <w:rsid w:val="003F524F"/>
    <w:rsid w:val="00402953"/>
    <w:rsid w:val="00407A39"/>
    <w:rsid w:val="00433BE2"/>
    <w:rsid w:val="00441643"/>
    <w:rsid w:val="00471CC1"/>
    <w:rsid w:val="0047240F"/>
    <w:rsid w:val="00475003"/>
    <w:rsid w:val="004A44E5"/>
    <w:rsid w:val="004B66DC"/>
    <w:rsid w:val="004C3019"/>
    <w:rsid w:val="004F2ABB"/>
    <w:rsid w:val="005101B6"/>
    <w:rsid w:val="00510E51"/>
    <w:rsid w:val="00524D4D"/>
    <w:rsid w:val="00524F3D"/>
    <w:rsid w:val="00531D84"/>
    <w:rsid w:val="0053778C"/>
    <w:rsid w:val="00541962"/>
    <w:rsid w:val="00544F55"/>
    <w:rsid w:val="00550D79"/>
    <w:rsid w:val="00553E6C"/>
    <w:rsid w:val="0057329C"/>
    <w:rsid w:val="0059411E"/>
    <w:rsid w:val="005C216C"/>
    <w:rsid w:val="005D10A2"/>
    <w:rsid w:val="005D6BF0"/>
    <w:rsid w:val="005E5FFF"/>
    <w:rsid w:val="00622B22"/>
    <w:rsid w:val="006275D7"/>
    <w:rsid w:val="006356F0"/>
    <w:rsid w:val="00662CDD"/>
    <w:rsid w:val="0068791C"/>
    <w:rsid w:val="006B2EAB"/>
    <w:rsid w:val="0070482F"/>
    <w:rsid w:val="0072239A"/>
    <w:rsid w:val="00727613"/>
    <w:rsid w:val="00744D0B"/>
    <w:rsid w:val="00744F65"/>
    <w:rsid w:val="00776284"/>
    <w:rsid w:val="00796F3C"/>
    <w:rsid w:val="007A04D7"/>
    <w:rsid w:val="007A5E85"/>
    <w:rsid w:val="007A65A2"/>
    <w:rsid w:val="007D7786"/>
    <w:rsid w:val="007F374B"/>
    <w:rsid w:val="00821BB1"/>
    <w:rsid w:val="00824318"/>
    <w:rsid w:val="008308E6"/>
    <w:rsid w:val="008414F3"/>
    <w:rsid w:val="00845655"/>
    <w:rsid w:val="008663CD"/>
    <w:rsid w:val="00867F63"/>
    <w:rsid w:val="00875AF6"/>
    <w:rsid w:val="00875FC7"/>
    <w:rsid w:val="00877CBA"/>
    <w:rsid w:val="008D25BF"/>
    <w:rsid w:val="008F6FFC"/>
    <w:rsid w:val="009104F2"/>
    <w:rsid w:val="009565D9"/>
    <w:rsid w:val="00967768"/>
    <w:rsid w:val="00975050"/>
    <w:rsid w:val="0098369E"/>
    <w:rsid w:val="0099470C"/>
    <w:rsid w:val="00996B90"/>
    <w:rsid w:val="009A189D"/>
    <w:rsid w:val="009B4AD7"/>
    <w:rsid w:val="009B7A85"/>
    <w:rsid w:val="009C7C65"/>
    <w:rsid w:val="009D58EF"/>
    <w:rsid w:val="009F40B2"/>
    <w:rsid w:val="00A26A68"/>
    <w:rsid w:val="00A3449D"/>
    <w:rsid w:val="00A349E5"/>
    <w:rsid w:val="00A41D3D"/>
    <w:rsid w:val="00A423C3"/>
    <w:rsid w:val="00A50C66"/>
    <w:rsid w:val="00A62EA9"/>
    <w:rsid w:val="00A80E8A"/>
    <w:rsid w:val="00AA6EE3"/>
    <w:rsid w:val="00AB2483"/>
    <w:rsid w:val="00AC1706"/>
    <w:rsid w:val="00AC175B"/>
    <w:rsid w:val="00AD4B21"/>
    <w:rsid w:val="00AD66C0"/>
    <w:rsid w:val="00AE4310"/>
    <w:rsid w:val="00B174E8"/>
    <w:rsid w:val="00B303CF"/>
    <w:rsid w:val="00B309BF"/>
    <w:rsid w:val="00B744E4"/>
    <w:rsid w:val="00B868F9"/>
    <w:rsid w:val="00BB3651"/>
    <w:rsid w:val="00BB5D9F"/>
    <w:rsid w:val="00BD0212"/>
    <w:rsid w:val="00BF56E4"/>
    <w:rsid w:val="00C14454"/>
    <w:rsid w:val="00C4122B"/>
    <w:rsid w:val="00C43256"/>
    <w:rsid w:val="00C469FD"/>
    <w:rsid w:val="00C75C7D"/>
    <w:rsid w:val="00C912BE"/>
    <w:rsid w:val="00CB1084"/>
    <w:rsid w:val="00CD38E6"/>
    <w:rsid w:val="00CF2A72"/>
    <w:rsid w:val="00D020FB"/>
    <w:rsid w:val="00D25DF1"/>
    <w:rsid w:val="00D438EB"/>
    <w:rsid w:val="00D456A7"/>
    <w:rsid w:val="00D579EA"/>
    <w:rsid w:val="00D6129C"/>
    <w:rsid w:val="00D66249"/>
    <w:rsid w:val="00D83393"/>
    <w:rsid w:val="00DA14DA"/>
    <w:rsid w:val="00DA1943"/>
    <w:rsid w:val="00DA61BB"/>
    <w:rsid w:val="00DB3D18"/>
    <w:rsid w:val="00DD08FA"/>
    <w:rsid w:val="00DD5193"/>
    <w:rsid w:val="00DF3CCE"/>
    <w:rsid w:val="00E26917"/>
    <w:rsid w:val="00E336E5"/>
    <w:rsid w:val="00E402E4"/>
    <w:rsid w:val="00E5248A"/>
    <w:rsid w:val="00E66162"/>
    <w:rsid w:val="00EA36F9"/>
    <w:rsid w:val="00EB2E0D"/>
    <w:rsid w:val="00EC6FFC"/>
    <w:rsid w:val="00ED3E91"/>
    <w:rsid w:val="00EE33C4"/>
    <w:rsid w:val="00EE5B33"/>
    <w:rsid w:val="00EE6ADE"/>
    <w:rsid w:val="00EE6CE0"/>
    <w:rsid w:val="00EF2DB5"/>
    <w:rsid w:val="00F16C01"/>
    <w:rsid w:val="00F22F8A"/>
    <w:rsid w:val="00F44C70"/>
    <w:rsid w:val="00F46AF4"/>
    <w:rsid w:val="00F519E7"/>
    <w:rsid w:val="00F5685C"/>
    <w:rsid w:val="00FA5C7B"/>
    <w:rsid w:val="00FB3BC2"/>
    <w:rsid w:val="00FD0B53"/>
    <w:rsid w:val="00FD3B71"/>
    <w:rsid w:val="00FE3A3A"/>
    <w:rsid w:val="00FF2455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AD0E6-D113-461A-861D-5E36F136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B33"/>
  </w:style>
  <w:style w:type="paragraph" w:styleId="Pieddepage">
    <w:name w:val="footer"/>
    <w:basedOn w:val="Normal"/>
    <w:link w:val="PieddepageCar"/>
    <w:uiPriority w:val="99"/>
    <w:unhideWhenUsed/>
    <w:rsid w:val="00EE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33"/>
  </w:style>
  <w:style w:type="table" w:styleId="Grilledutableau">
    <w:name w:val="Table Grid"/>
    <w:basedOn w:val="TableauNormal"/>
    <w:uiPriority w:val="39"/>
    <w:rsid w:val="0062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78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guez</dc:creator>
  <cp:keywords/>
  <dc:description/>
  <cp:lastModifiedBy>.</cp:lastModifiedBy>
  <cp:revision>7</cp:revision>
  <cp:lastPrinted>2019-10-07T05:49:00Z</cp:lastPrinted>
  <dcterms:created xsi:type="dcterms:W3CDTF">2020-02-22T20:45:00Z</dcterms:created>
  <dcterms:modified xsi:type="dcterms:W3CDTF">2020-03-20T06:14:00Z</dcterms:modified>
</cp:coreProperties>
</file>